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1572C6" w14:textId="77777777" w:rsidR="00CF05CC" w:rsidRPr="00422AFF" w:rsidRDefault="00CF05CC" w:rsidP="00CF05CC">
      <w:pPr>
        <w:jc w:val="center"/>
        <w:rPr>
          <w:rFonts w:ascii="Arial" w:hAnsi="Arial" w:cs="Arial"/>
          <w:u w:val="single"/>
        </w:rPr>
      </w:pPr>
    </w:p>
    <w:p w14:paraId="4DE0E67A" w14:textId="77777777" w:rsidR="00CF05CC" w:rsidRPr="00D0047D" w:rsidRDefault="00CF05CC" w:rsidP="00CF05CC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47F6BA46" w14:textId="77777777" w:rsidR="00CF05CC" w:rsidRPr="00D0047D" w:rsidRDefault="00CF05CC" w:rsidP="00CF05CC">
      <w:pPr>
        <w:rPr>
          <w:rFonts w:ascii="Arial" w:hAnsi="Arial" w:cs="Arial"/>
          <w:bCs/>
        </w:rPr>
      </w:pPr>
    </w:p>
    <w:p w14:paraId="5F54F51B" w14:textId="77777777" w:rsidR="00CF05CC" w:rsidRPr="00D0047D" w:rsidRDefault="00CF05CC" w:rsidP="00CF05CC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0958239" w14:textId="6B011AF3" w:rsidR="00EB3AF3" w:rsidRDefault="00EB3AF3" w:rsidP="00F253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473D570" w14:textId="77777777" w:rsidR="00D72C68" w:rsidRDefault="00D72C68" w:rsidP="00F253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E374BDF" w14:textId="271D0D57" w:rsidR="00F2535A" w:rsidRPr="00F2535A" w:rsidRDefault="00F2535A" w:rsidP="00F253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2535A">
        <w:rPr>
          <w:rFonts w:ascii="Arial" w:hAnsi="Arial" w:cs="Arial"/>
          <w:b/>
          <w:sz w:val="22"/>
          <w:szCs w:val="22"/>
          <w:u w:val="single"/>
        </w:rPr>
        <w:t>INDIVIDUAL TRAINING RECORD</w:t>
      </w:r>
    </w:p>
    <w:p w14:paraId="1E0B6F40" w14:textId="4287281B" w:rsidR="00A016F6" w:rsidRPr="00F2535A" w:rsidRDefault="00A016F6">
      <w:pPr>
        <w:rPr>
          <w:rFonts w:ascii="Arial" w:hAnsi="Arial" w:cs="Arial"/>
          <w:sz w:val="22"/>
          <w:szCs w:val="22"/>
        </w:rPr>
      </w:pPr>
    </w:p>
    <w:p w14:paraId="1866A7ED" w14:textId="3544DFBA" w:rsidR="00F2535A" w:rsidRPr="00F2535A" w:rsidRDefault="00F2535A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559"/>
        <w:gridCol w:w="2988"/>
        <w:gridCol w:w="1548"/>
        <w:gridCol w:w="1366"/>
      </w:tblGrid>
      <w:tr w:rsidR="00D23504" w:rsidRPr="00D23504" w14:paraId="6B444507" w14:textId="77777777" w:rsidTr="002469E6">
        <w:tc>
          <w:tcPr>
            <w:tcW w:w="3114" w:type="dxa"/>
            <w:gridSpan w:val="2"/>
            <w:tcBorders>
              <w:top w:val="single" w:sz="4" w:space="0" w:color="404040" w:themeColor="text1" w:themeTint="BF"/>
              <w:left w:val="nil"/>
              <w:bottom w:val="nil"/>
              <w:right w:val="nil"/>
            </w:tcBorders>
          </w:tcPr>
          <w:p w14:paraId="0D95C329" w14:textId="2D7E4FCE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Full Name of Employee:</w:t>
            </w: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nil"/>
              <w:bottom w:val="nil"/>
              <w:right w:val="nil"/>
            </w:tcBorders>
          </w:tcPr>
          <w:p w14:paraId="456CBCDB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nil"/>
              <w:bottom w:val="nil"/>
              <w:right w:val="nil"/>
            </w:tcBorders>
          </w:tcPr>
          <w:p w14:paraId="779609E7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nil"/>
              <w:bottom w:val="nil"/>
              <w:right w:val="nil"/>
            </w:tcBorders>
          </w:tcPr>
          <w:p w14:paraId="5206D5C8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23504" w:rsidRPr="00D23504" w14:paraId="0545E3CB" w14:textId="77777777" w:rsidTr="00D32818">
        <w:tc>
          <w:tcPr>
            <w:tcW w:w="31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838902" w14:textId="1732A09A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Job Title:</w:t>
            </w:r>
          </w:p>
        </w:tc>
        <w:tc>
          <w:tcPr>
            <w:tcW w:w="2988" w:type="dxa"/>
            <w:tcBorders>
              <w:top w:val="nil"/>
              <w:left w:val="nil"/>
              <w:bottom w:val="nil"/>
              <w:right w:val="nil"/>
            </w:tcBorders>
          </w:tcPr>
          <w:p w14:paraId="202BC488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A1F4EBA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</w:tcPr>
          <w:p w14:paraId="2E1C0DB0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23504" w:rsidRPr="00D23504" w14:paraId="12192EA9" w14:textId="77777777" w:rsidTr="00D32818">
        <w:tc>
          <w:tcPr>
            <w:tcW w:w="3114" w:type="dxa"/>
            <w:gridSpan w:val="2"/>
            <w:tcBorders>
              <w:top w:val="nil"/>
              <w:left w:val="nil"/>
              <w:bottom w:val="single" w:sz="4" w:space="0" w:color="404040" w:themeColor="text1" w:themeTint="BF"/>
              <w:right w:val="nil"/>
            </w:tcBorders>
          </w:tcPr>
          <w:p w14:paraId="7C735BFC" w14:textId="13E17D2F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Department:</w:t>
            </w:r>
          </w:p>
        </w:tc>
        <w:tc>
          <w:tcPr>
            <w:tcW w:w="2988" w:type="dxa"/>
            <w:tcBorders>
              <w:top w:val="nil"/>
              <w:left w:val="nil"/>
              <w:bottom w:val="single" w:sz="4" w:space="0" w:color="404040" w:themeColor="text1" w:themeTint="BF"/>
              <w:right w:val="nil"/>
            </w:tcBorders>
          </w:tcPr>
          <w:p w14:paraId="709CC8EE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404040" w:themeColor="text1" w:themeTint="BF"/>
              <w:right w:val="nil"/>
            </w:tcBorders>
          </w:tcPr>
          <w:p w14:paraId="49D5525D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404040" w:themeColor="text1" w:themeTint="BF"/>
              <w:right w:val="nil"/>
            </w:tcBorders>
          </w:tcPr>
          <w:p w14:paraId="17C59606" w14:textId="77777777" w:rsidR="00D23504" w:rsidRPr="00D23504" w:rsidRDefault="00D23504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2535A" w:rsidRPr="00D23504" w14:paraId="17A94726" w14:textId="77777777" w:rsidTr="00D32818">
        <w:tc>
          <w:tcPr>
            <w:tcW w:w="1555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6B1FD1FF" w14:textId="60AD9B8B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3EC82437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1F222022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7B377D22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1AC877D1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2535A" w:rsidRPr="00D23504" w14:paraId="4E7C9034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541B3573" w14:textId="15E21C9A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Start Date:</w:t>
            </w: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32DE62E8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188527DD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47570AFF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714DBDF0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2535A" w:rsidRPr="00D23504" w14:paraId="5153997B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1B830A60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0D31CBE9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4A68649D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21E8B301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nil"/>
              <w:bottom w:val="single" w:sz="4" w:space="0" w:color="404040" w:themeColor="text1" w:themeTint="BF"/>
              <w:right w:val="nil"/>
            </w:tcBorders>
          </w:tcPr>
          <w:p w14:paraId="7727EA47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2535A" w:rsidRPr="00D23504" w14:paraId="3ACF145B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F33EEE9" w14:textId="4F4AA650" w:rsidR="00F2535A" w:rsidRPr="00D23504" w:rsidRDefault="00F2535A" w:rsidP="002365BA">
            <w:pPr>
              <w:spacing w:before="240" w:after="24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Date of Training</w:t>
            </w: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6611159" w14:textId="7C02537F" w:rsidR="00F2535A" w:rsidRPr="00D23504" w:rsidRDefault="00F2535A" w:rsidP="002365BA">
            <w:pPr>
              <w:spacing w:before="240" w:after="24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64E35FB7" w14:textId="4095E9B8" w:rsidR="00F2535A" w:rsidRPr="00D23504" w:rsidRDefault="00F2535A" w:rsidP="002365BA">
            <w:pPr>
              <w:spacing w:before="240" w:after="24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1DBEE43" w14:textId="558F4DFB" w:rsidR="00F2535A" w:rsidRPr="00D23504" w:rsidRDefault="00F2535A" w:rsidP="002365BA">
            <w:pPr>
              <w:spacing w:before="240" w:after="24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Signature of Trainee</w:t>
            </w: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6D5040B3" w14:textId="1E2FF142" w:rsidR="00F2535A" w:rsidRPr="00D23504" w:rsidRDefault="00F2535A" w:rsidP="002365BA">
            <w:pPr>
              <w:spacing w:before="240" w:after="24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3504">
              <w:rPr>
                <w:rFonts w:ascii="Arial" w:hAnsi="Arial" w:cs="Arial"/>
                <w:b/>
                <w:bCs/>
                <w:sz w:val="22"/>
                <w:szCs w:val="22"/>
              </w:rPr>
              <w:t>Signature of Instructor</w:t>
            </w:r>
          </w:p>
        </w:tc>
      </w:tr>
      <w:tr w:rsidR="00F2535A" w:rsidRPr="00D23504" w14:paraId="2A71DD92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31E9EFC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68C5E078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A05C99C" w14:textId="77777777" w:rsidR="00660D0E" w:rsidRDefault="00660D0E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  <w:p w14:paraId="0A413AE8" w14:textId="19CEB516" w:rsidR="00673021" w:rsidRPr="00D23504" w:rsidRDefault="00673021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37D8B8F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25FA60C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535A" w:rsidRPr="00D23504" w14:paraId="49866E23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C4428DD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DE0ABF5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31D5BAE" w14:textId="77777777" w:rsidR="00F2535A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  <w:p w14:paraId="0F31C8B9" w14:textId="7BEDF6AE" w:rsidR="00673021" w:rsidRPr="00D23504" w:rsidRDefault="00673021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3EE1835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6023692B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535A" w:rsidRPr="00D23504" w14:paraId="6A99864B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712B2CFA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0697725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902C6C1" w14:textId="77777777" w:rsidR="00F2535A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  <w:p w14:paraId="090C97E4" w14:textId="485326C2" w:rsidR="00673021" w:rsidRPr="00D23504" w:rsidRDefault="00673021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432BCA50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1FD39A8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535A" w:rsidRPr="00D23504" w14:paraId="409E709A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B897F17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4DD5E90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59E4D53" w14:textId="77777777" w:rsidR="00F2535A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  <w:p w14:paraId="5B817F8B" w14:textId="3A8FB1A1" w:rsidR="00673021" w:rsidRPr="00D23504" w:rsidRDefault="00673021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1206F168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F67EA90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535A" w:rsidRPr="00D23504" w14:paraId="4D350142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DE153D3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8598F03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1B70A915" w14:textId="77777777" w:rsidR="00F2535A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  <w:p w14:paraId="6ED012E5" w14:textId="150928D8" w:rsidR="00673021" w:rsidRPr="00D23504" w:rsidRDefault="00673021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F71CCDC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BCCDC88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535A" w:rsidRPr="00D23504" w14:paraId="1E88BA74" w14:textId="77777777" w:rsidTr="002469E6">
        <w:tc>
          <w:tcPr>
            <w:tcW w:w="1555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2441A4DE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055EA05C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3CDC39A6" w14:textId="77777777" w:rsidR="00673021" w:rsidRDefault="00673021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  <w:p w14:paraId="1A3A9662" w14:textId="4261CC02" w:rsidR="00673021" w:rsidRPr="00D23504" w:rsidRDefault="00673021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48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54A7E07A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single" w:sz="4" w:space="0" w:color="404040" w:themeColor="text1" w:themeTint="BF"/>
              <w:right w:val="single" w:sz="4" w:space="0" w:color="404040" w:themeColor="text1" w:themeTint="BF"/>
            </w:tcBorders>
          </w:tcPr>
          <w:p w14:paraId="475B8EF9" w14:textId="77777777" w:rsidR="00F2535A" w:rsidRPr="00D23504" w:rsidRDefault="00F2535A" w:rsidP="002365BA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47B7FD" w14:textId="77777777" w:rsidR="00F2535A" w:rsidRPr="00D23504" w:rsidRDefault="00F2535A" w:rsidP="002365BA">
      <w:pPr>
        <w:spacing w:before="240" w:after="240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F2535A" w:rsidRPr="00D23504" w:rsidSect="00660D0E">
      <w:footerReference w:type="default" r:id="rId8"/>
      <w:pgSz w:w="11906" w:h="16838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F1FAEC" w14:textId="77777777" w:rsidR="00DD7011" w:rsidRDefault="00DD7011" w:rsidP="00660D0E">
      <w:r>
        <w:separator/>
      </w:r>
    </w:p>
  </w:endnote>
  <w:endnote w:type="continuationSeparator" w:id="0">
    <w:p w14:paraId="71D1C09E" w14:textId="77777777" w:rsidR="00DD7011" w:rsidRDefault="00DD7011" w:rsidP="00660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7DF51" w14:textId="61E5386B" w:rsidR="00660D0E" w:rsidRPr="00660D0E" w:rsidRDefault="00660D0E" w:rsidP="00660D0E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bookmarkStart w:id="43" w:name="_Hlk46329549"/>
    <w:bookmarkStart w:id="44" w:name="_Hlk46329550"/>
    <w:bookmarkStart w:id="45" w:name="_Hlk46329798"/>
    <w:bookmarkStart w:id="46" w:name="_Hlk46329799"/>
    <w:bookmarkStart w:id="47" w:name="_Hlk46329939"/>
    <w:bookmarkStart w:id="48" w:name="_Hlk46329940"/>
    <w:bookmarkStart w:id="49" w:name="_Hlk46330058"/>
    <w:bookmarkStart w:id="50" w:name="_Hlk46330059"/>
    <w:bookmarkStart w:id="51" w:name="_Hlk46330126"/>
    <w:bookmarkStart w:id="52" w:name="_Hlk46330127"/>
    <w:bookmarkStart w:id="53" w:name="_Hlk46330178"/>
    <w:bookmarkStart w:id="54" w:name="_Hlk46330179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CF05CC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B2C2EA" w14:textId="77777777" w:rsidR="00DD7011" w:rsidRDefault="00DD7011" w:rsidP="00660D0E">
      <w:r>
        <w:separator/>
      </w:r>
    </w:p>
  </w:footnote>
  <w:footnote w:type="continuationSeparator" w:id="0">
    <w:p w14:paraId="0C87A853" w14:textId="77777777" w:rsidR="00DD7011" w:rsidRDefault="00DD7011" w:rsidP="00660D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35A"/>
    <w:rsid w:val="00007110"/>
    <w:rsid w:val="000B54C4"/>
    <w:rsid w:val="002365BA"/>
    <w:rsid w:val="002469E6"/>
    <w:rsid w:val="00373D35"/>
    <w:rsid w:val="004A7100"/>
    <w:rsid w:val="00660D0E"/>
    <w:rsid w:val="00673021"/>
    <w:rsid w:val="007959E9"/>
    <w:rsid w:val="00822A6C"/>
    <w:rsid w:val="00A016F6"/>
    <w:rsid w:val="00CB1304"/>
    <w:rsid w:val="00CF05CC"/>
    <w:rsid w:val="00D23504"/>
    <w:rsid w:val="00D32818"/>
    <w:rsid w:val="00D72C68"/>
    <w:rsid w:val="00DD7011"/>
    <w:rsid w:val="00EB3AF3"/>
    <w:rsid w:val="00F2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477F9"/>
  <w15:chartTrackingRefBased/>
  <w15:docId w15:val="{03571F3F-5305-4DF8-99F2-47EF957D5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25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EB3AF3"/>
    <w:rPr>
      <w:color w:val="0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0D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D0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60D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0D0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60D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3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101</Words>
  <Characters>577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16</cp:revision>
  <dcterms:created xsi:type="dcterms:W3CDTF">2020-07-24T11:57:00Z</dcterms:created>
  <dcterms:modified xsi:type="dcterms:W3CDTF">2022-05-26T09:29:00Z</dcterms:modified>
</cp:coreProperties>
</file>