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8ACFE8" w14:textId="77777777" w:rsidR="00040ECE" w:rsidRPr="00D0047D" w:rsidRDefault="00040ECE" w:rsidP="00040ECE">
      <w:pPr>
        <w:pStyle w:val="ListParagraph"/>
        <w:spacing w:after="200" w:line="276" w:lineRule="auto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656B372" w14:textId="77777777" w:rsidR="00040ECE" w:rsidRPr="00D0047D" w:rsidRDefault="00040ECE" w:rsidP="00040ECE">
      <w:pPr>
        <w:rPr>
          <w:rFonts w:ascii="Arial" w:hAnsi="Arial" w:cs="Arial"/>
          <w:bCs/>
        </w:rPr>
      </w:pPr>
    </w:p>
    <w:p w14:paraId="272F1726" w14:textId="77777777" w:rsidR="00040ECE" w:rsidRPr="00D0047D" w:rsidRDefault="00040ECE" w:rsidP="00040ECE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3149B1B8" w14:textId="7ACAB245" w:rsidR="004A00F0" w:rsidRDefault="004A00F0" w:rsidP="006F33EB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en-CA"/>
        </w:rPr>
      </w:pPr>
    </w:p>
    <w:p w14:paraId="4D25FBA6" w14:textId="77777777" w:rsidR="009A0679" w:rsidRDefault="009A0679" w:rsidP="006F33EB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en-CA"/>
        </w:rPr>
      </w:pPr>
    </w:p>
    <w:p w14:paraId="7333A78C" w14:textId="66A8F4F8" w:rsidR="006F33EB" w:rsidRPr="006F33EB" w:rsidRDefault="006F33EB" w:rsidP="009A0679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n-CA"/>
        </w:rPr>
      </w:pPr>
      <w:r w:rsidRPr="006F33EB">
        <w:rPr>
          <w:rFonts w:ascii="Arial" w:hAnsi="Arial" w:cs="Arial"/>
          <w:b/>
          <w:sz w:val="22"/>
          <w:szCs w:val="22"/>
          <w:lang w:val="en-CA"/>
        </w:rPr>
        <w:t>COVENANT NOT TO SUE</w:t>
      </w:r>
    </w:p>
    <w:p w14:paraId="1FAF9F8C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8870BD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59C2F3" w14:textId="77777777" w:rsidR="006F33EB" w:rsidRPr="006F33EB" w:rsidRDefault="006F33EB" w:rsidP="006F33EB">
      <w:pPr>
        <w:tabs>
          <w:tab w:val="left" w:pos="426"/>
          <w:tab w:val="left" w:pos="127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</w:rPr>
        <w:t xml:space="preserve">This Covenant Not to Sue (the “Agreement”) is made on the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DATE&gt;&gt;</w:t>
      </w:r>
    </w:p>
    <w:p w14:paraId="2E98B846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E220A9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0BB4F6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CA"/>
        </w:rPr>
      </w:pPr>
      <w:r w:rsidRPr="006F33EB">
        <w:rPr>
          <w:rFonts w:ascii="Arial" w:hAnsi="Arial" w:cs="Arial"/>
          <w:b/>
          <w:bCs/>
          <w:sz w:val="22"/>
          <w:szCs w:val="22"/>
          <w:lang w:val="en-CA"/>
        </w:rPr>
        <w:t>BETWEEN:</w:t>
      </w:r>
    </w:p>
    <w:p w14:paraId="2D29F25F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CA"/>
        </w:rPr>
      </w:pPr>
      <w:r w:rsidRPr="006F33EB">
        <w:rPr>
          <w:rFonts w:ascii="Arial" w:hAnsi="Arial" w:cs="Arial"/>
          <w:b/>
          <w:bCs/>
          <w:sz w:val="22"/>
          <w:szCs w:val="22"/>
          <w:lang w:val="en-CA"/>
        </w:rPr>
        <w:tab/>
      </w:r>
    </w:p>
    <w:p w14:paraId="3D43F869" w14:textId="77777777" w:rsidR="006F33EB" w:rsidRPr="006F33EB" w:rsidRDefault="006F33EB" w:rsidP="006F33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F33EB">
        <w:rPr>
          <w:rFonts w:ascii="Arial" w:hAnsi="Arial" w:cs="Arial"/>
          <w:bCs/>
          <w:sz w:val="22"/>
          <w:szCs w:val="22"/>
          <w:highlight w:val="yellow"/>
        </w:rPr>
        <w:t>&lt;&lt;INSERT NAME&gt;&gt;</w:t>
      </w:r>
      <w:r w:rsidRPr="006F33EB">
        <w:rPr>
          <w:rFonts w:ascii="Arial" w:hAnsi="Arial" w:cs="Arial"/>
          <w:sz w:val="22"/>
          <w:szCs w:val="22"/>
        </w:rPr>
        <w:t xml:space="preserve"> a company registered in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COUNTRY OF REGISTRATION&gt;&gt;</w:t>
      </w:r>
      <w:r w:rsidRPr="006F33EB">
        <w:rPr>
          <w:rFonts w:ascii="Arial" w:hAnsi="Arial" w:cs="Arial"/>
          <w:sz w:val="22"/>
          <w:szCs w:val="22"/>
        </w:rPr>
        <w:t xml:space="preserve"> under number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COMPANY NUMBER&gt;&gt;</w:t>
      </w:r>
      <w:r w:rsidRPr="006F33EB">
        <w:rPr>
          <w:rFonts w:ascii="Arial" w:hAnsi="Arial" w:cs="Arial"/>
          <w:sz w:val="22"/>
          <w:szCs w:val="22"/>
        </w:rPr>
        <w:t xml:space="preserve"> whose registered office is at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REGISTERED OFFICE&gt;&gt;</w:t>
      </w:r>
      <w:r w:rsidRPr="006F33EB">
        <w:rPr>
          <w:rFonts w:ascii="Arial" w:hAnsi="Arial" w:cs="Arial"/>
          <w:sz w:val="22"/>
          <w:szCs w:val="22"/>
        </w:rPr>
        <w:t xml:space="preserve"> (hereinafter known as “Party A"); and</w:t>
      </w:r>
    </w:p>
    <w:p w14:paraId="739D9C13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0796D22" w14:textId="77777777" w:rsidR="006F33EB" w:rsidRPr="006F33EB" w:rsidRDefault="006F33EB" w:rsidP="006F33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F33EB">
        <w:rPr>
          <w:rFonts w:ascii="Arial" w:hAnsi="Arial" w:cs="Arial"/>
          <w:bCs/>
          <w:sz w:val="22"/>
          <w:szCs w:val="22"/>
          <w:highlight w:val="yellow"/>
        </w:rPr>
        <w:t>&lt;&lt;INSERT NAME&gt;&gt;</w:t>
      </w:r>
      <w:r w:rsidRPr="006F33EB">
        <w:rPr>
          <w:rFonts w:ascii="Arial" w:hAnsi="Arial" w:cs="Arial"/>
          <w:sz w:val="22"/>
          <w:szCs w:val="22"/>
        </w:rPr>
        <w:t xml:space="preserve"> a company registered in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COUNTRY OF REGISTRATION&gt;&gt;</w:t>
      </w:r>
      <w:r w:rsidRPr="006F33EB">
        <w:rPr>
          <w:rFonts w:ascii="Arial" w:hAnsi="Arial" w:cs="Arial"/>
          <w:sz w:val="22"/>
          <w:szCs w:val="22"/>
        </w:rPr>
        <w:t xml:space="preserve"> under number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COMPANY NUMBER&gt;&gt;</w:t>
      </w:r>
      <w:r w:rsidRPr="006F33EB">
        <w:rPr>
          <w:rFonts w:ascii="Arial" w:hAnsi="Arial" w:cs="Arial"/>
          <w:sz w:val="22"/>
          <w:szCs w:val="22"/>
        </w:rPr>
        <w:t xml:space="preserve"> whose registered office is at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REGISTERED OFFICE&gt;&gt;</w:t>
      </w:r>
      <w:r w:rsidRPr="006F33EB">
        <w:rPr>
          <w:rFonts w:ascii="Arial" w:hAnsi="Arial" w:cs="Arial"/>
          <w:sz w:val="22"/>
          <w:szCs w:val="22"/>
        </w:rPr>
        <w:t xml:space="preserve"> (hereinafter known as “Party B").</w:t>
      </w:r>
    </w:p>
    <w:p w14:paraId="4D5C57F0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caps/>
          <w:sz w:val="22"/>
          <w:szCs w:val="22"/>
        </w:rPr>
      </w:pPr>
    </w:p>
    <w:p w14:paraId="6AA680EE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b/>
          <w:caps/>
          <w:sz w:val="22"/>
          <w:szCs w:val="22"/>
        </w:rPr>
      </w:pPr>
    </w:p>
    <w:p w14:paraId="10AD219A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b/>
          <w:caps/>
          <w:sz w:val="22"/>
          <w:szCs w:val="22"/>
        </w:rPr>
        <w:t>For good and valuable consideration received</w:t>
      </w:r>
      <w:r w:rsidRPr="006F33EB">
        <w:rPr>
          <w:rFonts w:ascii="Arial" w:hAnsi="Arial" w:cs="Arial"/>
          <w:b/>
          <w:sz w:val="22"/>
          <w:szCs w:val="22"/>
        </w:rPr>
        <w:t>,</w:t>
      </w:r>
      <w:r w:rsidRPr="006F33EB">
        <w:rPr>
          <w:rFonts w:ascii="Arial" w:hAnsi="Arial" w:cs="Arial"/>
          <w:sz w:val="22"/>
          <w:szCs w:val="22"/>
        </w:rPr>
        <w:t xml:space="preserve"> the undersigned being the holder of an actual, asserted or prospective claim against Party B arising from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DETAILS&gt;&gt;</w:t>
      </w:r>
      <w:r w:rsidRPr="006F33EB">
        <w:rPr>
          <w:rFonts w:ascii="Arial" w:hAnsi="Arial" w:cs="Arial"/>
          <w:sz w:val="22"/>
          <w:szCs w:val="22"/>
        </w:rPr>
        <w:t xml:space="preserve"> do hereby covenant that I/we shall not commence or maintain any suit thereon against said party whether at law or in equity provided nothing in this agreement constitutes a release of this or any other party thereto.</w:t>
      </w:r>
    </w:p>
    <w:p w14:paraId="5CEEBD14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D88194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</w:rPr>
        <w:t>This covenant shall be binding upon, and inure to, the benefit of the parties, their successors, assignees and executors, administrators, personal representatives and heirs.</w:t>
      </w:r>
    </w:p>
    <w:p w14:paraId="05EFF864" w14:textId="77777777" w:rsidR="006F33EB" w:rsidRPr="006F33EB" w:rsidRDefault="006F33EB" w:rsidP="006F33E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14:paraId="6218BDD6" w14:textId="77777777" w:rsidR="006F33EB" w:rsidRPr="006F33EB" w:rsidRDefault="006F33EB" w:rsidP="006F33EB">
      <w:pPr>
        <w:pStyle w:val="Style2n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b/>
          <w:sz w:val="22"/>
          <w:szCs w:val="22"/>
        </w:rPr>
        <w:lastRenderedPageBreak/>
        <w:t>IN WITNESS WHEREOF</w:t>
      </w:r>
      <w:r w:rsidRPr="006F33EB">
        <w:rPr>
          <w:rFonts w:ascii="Arial" w:hAnsi="Arial" w:cs="Arial"/>
          <w:sz w:val="22"/>
          <w:szCs w:val="22"/>
        </w:rPr>
        <w:t xml:space="preserve"> this Agreement has been duly executed the day and year first before written</w:t>
      </w:r>
    </w:p>
    <w:p w14:paraId="6A37ACB5" w14:textId="77777777" w:rsidR="006F33EB" w:rsidRPr="006F33EB" w:rsidRDefault="006F33EB" w:rsidP="006F33EB">
      <w:pPr>
        <w:pStyle w:val="Style2n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4E98028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E667A8" w14:textId="751FF939" w:rsidR="006F33EB" w:rsidRPr="006F33EB" w:rsidRDefault="006F33EB" w:rsidP="006F33EB">
      <w:pPr>
        <w:pStyle w:val="BodyText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</w:rPr>
        <w:t>SIGNED by</w:t>
      </w:r>
      <w:r w:rsidR="009A0679">
        <w:rPr>
          <w:rFonts w:ascii="Arial" w:hAnsi="Arial" w:cs="Arial"/>
          <w:sz w:val="22"/>
          <w:szCs w:val="22"/>
        </w:rPr>
        <w:t>:</w:t>
      </w:r>
      <w:r w:rsidRPr="006F33EB">
        <w:rPr>
          <w:rFonts w:ascii="Arial" w:hAnsi="Arial" w:cs="Arial"/>
          <w:sz w:val="22"/>
          <w:szCs w:val="22"/>
        </w:rPr>
        <w:t xml:space="preserve"> </w:t>
      </w:r>
    </w:p>
    <w:p w14:paraId="6E236BE0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  <w:highlight w:val="yellow"/>
        </w:rPr>
        <w:t xml:space="preserve">&lt;&lt;INSERT NAME &amp; TITLE OF THE PERSON SIGNING FOR PARTY A e.g. </w:t>
      </w:r>
    </w:p>
    <w:p w14:paraId="5FEE5407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  <w:highlight w:val="yellow"/>
        </w:rPr>
        <w:t>John Smith, Director&gt;&gt;</w:t>
      </w:r>
    </w:p>
    <w:p w14:paraId="551A80DC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CE5C79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</w:rPr>
        <w:t xml:space="preserve">for and on behalf of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NAME OF PARTY A e.g. ABC Limited&gt;&gt;</w:t>
      </w:r>
    </w:p>
    <w:p w14:paraId="2BBE8505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01DC6B" w14:textId="77777777" w:rsidR="006F33EB" w:rsidRPr="006F33EB" w:rsidRDefault="006F33EB" w:rsidP="006F33EB">
      <w:pPr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</w:rPr>
        <w:t>Signature:</w:t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</w:rPr>
        <w:tab/>
      </w:r>
    </w:p>
    <w:p w14:paraId="2D71D947" w14:textId="77777777" w:rsidR="006F33EB" w:rsidRPr="006F33EB" w:rsidRDefault="006F33EB" w:rsidP="006F33EB">
      <w:pPr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A93B8F" w14:textId="77777777" w:rsidR="006F33EB" w:rsidRDefault="006F33EB" w:rsidP="006F33EB">
      <w:pPr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5E8A5C" w14:textId="77777777" w:rsidR="006F33EB" w:rsidRPr="006F33EB" w:rsidRDefault="006F33EB" w:rsidP="006F33EB">
      <w:pPr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EEA1BE" w14:textId="77777777" w:rsidR="006F33EB" w:rsidRPr="006F33EB" w:rsidRDefault="006F33EB" w:rsidP="006F33EB">
      <w:pPr>
        <w:pStyle w:val="BodyText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</w:rPr>
        <w:t xml:space="preserve">SIGNED by </w:t>
      </w:r>
    </w:p>
    <w:p w14:paraId="6CBFEA4F" w14:textId="77777777" w:rsidR="006F33EB" w:rsidRPr="006F33EB" w:rsidRDefault="006F33EB" w:rsidP="006F33EB">
      <w:pPr>
        <w:pStyle w:val="BodyText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  <w:highlight w:val="yellow"/>
        </w:rPr>
        <w:t>&lt;&lt;INSERT NAME &amp; TITLE OF THE PERSON SIGNING FOR PARTY B&gt;&gt;</w:t>
      </w:r>
    </w:p>
    <w:p w14:paraId="198CD54F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</w:rPr>
        <w:t xml:space="preserve">for and on behalf of </w:t>
      </w:r>
      <w:r w:rsidRPr="006F33EB">
        <w:rPr>
          <w:rFonts w:ascii="Arial" w:hAnsi="Arial" w:cs="Arial"/>
          <w:sz w:val="22"/>
          <w:szCs w:val="22"/>
          <w:highlight w:val="yellow"/>
        </w:rPr>
        <w:t>&lt;&lt;INSERT NAME OF PARTY B&gt;&gt;</w:t>
      </w:r>
      <w:r w:rsidRPr="006F33EB">
        <w:rPr>
          <w:rFonts w:ascii="Arial" w:hAnsi="Arial" w:cs="Arial"/>
          <w:sz w:val="22"/>
          <w:szCs w:val="22"/>
        </w:rPr>
        <w:t xml:space="preserve"> </w:t>
      </w:r>
    </w:p>
    <w:p w14:paraId="4ADFEDDF" w14:textId="77777777" w:rsidR="006F33EB" w:rsidRPr="006F33EB" w:rsidRDefault="006F33EB" w:rsidP="006F33E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B56A5E" w14:textId="77777777" w:rsidR="006F33EB" w:rsidRPr="006F33EB" w:rsidRDefault="006F33EB" w:rsidP="006F33EB">
      <w:pPr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33EB">
        <w:rPr>
          <w:rFonts w:ascii="Arial" w:hAnsi="Arial" w:cs="Arial"/>
          <w:sz w:val="22"/>
          <w:szCs w:val="22"/>
        </w:rPr>
        <w:t>Signature:</w:t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  <w:r w:rsidRPr="006F33EB">
        <w:rPr>
          <w:rFonts w:ascii="Arial" w:hAnsi="Arial" w:cs="Arial"/>
          <w:sz w:val="22"/>
          <w:szCs w:val="22"/>
          <w:u w:val="single"/>
        </w:rPr>
        <w:tab/>
      </w:r>
    </w:p>
    <w:p w14:paraId="49BE5045" w14:textId="77777777" w:rsidR="000E4814" w:rsidRDefault="000E4814" w:rsidP="006F33EB">
      <w:pPr>
        <w:spacing w:line="360" w:lineRule="auto"/>
        <w:jc w:val="both"/>
      </w:pPr>
    </w:p>
    <w:p w14:paraId="251A42C8" w14:textId="77777777" w:rsidR="006F33EB" w:rsidRDefault="006F33EB" w:rsidP="006F33EB">
      <w:pPr>
        <w:spacing w:line="360" w:lineRule="auto"/>
        <w:jc w:val="both"/>
      </w:pPr>
    </w:p>
    <w:p w14:paraId="7B80B2B7" w14:textId="77777777" w:rsidR="006F33EB" w:rsidRDefault="006F33EB" w:rsidP="006F33EB"/>
    <w:p w14:paraId="1355224D" w14:textId="77777777" w:rsidR="006F33EB" w:rsidRDefault="006F33EB" w:rsidP="006F33EB"/>
    <w:p w14:paraId="4411955A" w14:textId="77777777" w:rsidR="006F33EB" w:rsidRDefault="006F33EB" w:rsidP="006F33EB"/>
    <w:p w14:paraId="719B6C11" w14:textId="77777777" w:rsidR="006F33EB" w:rsidRDefault="006F33EB" w:rsidP="006F33EB"/>
    <w:p w14:paraId="728DC83A" w14:textId="77777777" w:rsidR="006F33EB" w:rsidRDefault="006F33EB" w:rsidP="006F33EB"/>
    <w:p w14:paraId="4447433E" w14:textId="77777777" w:rsidR="006F33EB" w:rsidRDefault="006F33EB" w:rsidP="006F33EB"/>
    <w:p w14:paraId="7CEB8A32" w14:textId="77777777" w:rsidR="006F33EB" w:rsidRDefault="006F33EB" w:rsidP="006F33EB"/>
    <w:p w14:paraId="732196D9" w14:textId="77777777" w:rsidR="006F33EB" w:rsidRDefault="006F33EB" w:rsidP="006F33EB"/>
    <w:p w14:paraId="6AA4F83E" w14:textId="77777777" w:rsidR="006F33EB" w:rsidRDefault="006F33EB" w:rsidP="006F33EB"/>
    <w:p w14:paraId="55D454A3" w14:textId="77777777" w:rsidR="006F33EB" w:rsidRDefault="006F33EB" w:rsidP="006F33EB"/>
    <w:p w14:paraId="4DBFE38E" w14:textId="77777777" w:rsidR="006F33EB" w:rsidRDefault="006F33EB" w:rsidP="006F33EB"/>
    <w:p w14:paraId="55899F78" w14:textId="77777777" w:rsidR="006F33EB" w:rsidRDefault="006F33EB" w:rsidP="006F33EB"/>
    <w:p w14:paraId="1BB7931E" w14:textId="77777777" w:rsidR="006F33EB" w:rsidRDefault="006F33EB" w:rsidP="006F33EB"/>
    <w:p w14:paraId="6C93952D" w14:textId="77777777" w:rsidR="006F33EB" w:rsidRDefault="006F33EB" w:rsidP="006F33EB"/>
    <w:p w14:paraId="74CED0C9" w14:textId="77777777" w:rsidR="006F33EB" w:rsidRDefault="006F33EB" w:rsidP="006F33EB"/>
    <w:p w14:paraId="3D2CAF86" w14:textId="77777777" w:rsidR="006F33EB" w:rsidRDefault="006F33EB" w:rsidP="006F33EB"/>
    <w:p w14:paraId="76566EEF" w14:textId="77777777" w:rsidR="006F33EB" w:rsidRDefault="006F33EB" w:rsidP="006F33EB"/>
    <w:p w14:paraId="6CEABD0F" w14:textId="77777777" w:rsidR="006F33EB" w:rsidRDefault="006F33EB" w:rsidP="006F33EB"/>
    <w:p w14:paraId="7F12E861" w14:textId="77777777" w:rsidR="006F33EB" w:rsidRPr="006F33EB" w:rsidRDefault="006F33EB" w:rsidP="006F33EB">
      <w:pPr>
        <w:spacing w:line="360" w:lineRule="auto"/>
        <w:jc w:val="both"/>
      </w:pPr>
    </w:p>
    <w:sectPr w:rsidR="006F33EB" w:rsidRPr="006F33EB" w:rsidSect="009A0679">
      <w:footerReference w:type="default" r:id="rId10"/>
      <w:pgSz w:w="11906" w:h="16838"/>
      <w:pgMar w:top="1440" w:right="1440" w:bottom="1440" w:left="1440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A39146" w14:textId="77777777" w:rsidR="003F5A07" w:rsidRDefault="003F5A07" w:rsidP="006F33EB">
      <w:r>
        <w:separator/>
      </w:r>
    </w:p>
  </w:endnote>
  <w:endnote w:type="continuationSeparator" w:id="0">
    <w:p w14:paraId="049949DC" w14:textId="77777777" w:rsidR="003F5A07" w:rsidRDefault="003F5A07" w:rsidP="006F3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2A921" w14:textId="62A7B3F4" w:rsidR="006F33EB" w:rsidRPr="009A0679" w:rsidRDefault="009A0679" w:rsidP="009A0679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040ECE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CE621" w14:textId="77777777" w:rsidR="003F5A07" w:rsidRDefault="003F5A07" w:rsidP="006F33EB">
      <w:r>
        <w:separator/>
      </w:r>
    </w:p>
  </w:footnote>
  <w:footnote w:type="continuationSeparator" w:id="0">
    <w:p w14:paraId="2550703B" w14:textId="77777777" w:rsidR="003F5A07" w:rsidRDefault="003F5A07" w:rsidP="006F3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67CA3"/>
    <w:multiLevelType w:val="hybridMultilevel"/>
    <w:tmpl w:val="B2607D84"/>
    <w:lvl w:ilvl="0" w:tplc="AB02EAC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33EB"/>
    <w:rsid w:val="00040ECE"/>
    <w:rsid w:val="000E4814"/>
    <w:rsid w:val="003F5A07"/>
    <w:rsid w:val="004A00F0"/>
    <w:rsid w:val="006F33EB"/>
    <w:rsid w:val="008325E4"/>
    <w:rsid w:val="009A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1D6912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F33EB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F33E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F33EB"/>
    <w:pPr>
      <w:ind w:left="720"/>
      <w:contextualSpacing/>
    </w:pPr>
  </w:style>
  <w:style w:type="paragraph" w:customStyle="1" w:styleId="Style2n">
    <w:name w:val="Style2n"/>
    <w:basedOn w:val="BodyTextIndent3"/>
    <w:rsid w:val="006F33EB"/>
    <w:pPr>
      <w:spacing w:line="276" w:lineRule="auto"/>
    </w:pPr>
    <w:rPr>
      <w:rFonts w:ascii="Calibri" w:eastAsia="Calibri" w:hAnsi="Calibri"/>
      <w:lang w:val="en-GB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F33EB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6F33E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F33E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6F33EB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F33E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F33E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33E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F33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rsid w:val="006F33EB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99D7B-05ED-BD4D-B1FD-E2BDDE204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294</Words>
  <Characters>1679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Legal Stop</dc:creator>
  <cp:keywords/>
  <cp:lastModifiedBy>jonathantipping7@gmail.com</cp:lastModifiedBy>
  <cp:revision>3</cp:revision>
  <dcterms:created xsi:type="dcterms:W3CDTF">2020-07-21T19:44:00Z</dcterms:created>
  <dcterms:modified xsi:type="dcterms:W3CDTF">2022-05-26T09:15:00Z</dcterms:modified>
</cp:coreProperties>
</file>